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7800" w14:textId="77777777" w:rsidR="008265F5" w:rsidRDefault="008265F5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544158" w14:paraId="1EE08AF1" w14:textId="77777777" w:rsidTr="002A68D0">
        <w:trPr>
          <w:trHeight w:val="570"/>
        </w:trPr>
        <w:tc>
          <w:tcPr>
            <w:tcW w:w="9887" w:type="dxa"/>
            <w:gridSpan w:val="2"/>
          </w:tcPr>
          <w:p w14:paraId="5AD0FF57" w14:textId="77777777" w:rsidR="00E0600C" w:rsidRPr="00A04E4C" w:rsidRDefault="00E0600C" w:rsidP="001530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4E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 U R </w:t>
            </w:r>
            <w:proofErr w:type="spellStart"/>
            <w:r w:rsidRPr="00A04E4C">
              <w:rPr>
                <w:rFonts w:ascii="Arial" w:hAnsi="Arial" w:cs="Arial"/>
                <w:b/>
                <w:sz w:val="24"/>
                <w:szCs w:val="24"/>
                <w:u w:val="single"/>
              </w:rPr>
              <w:t>R</w:t>
            </w:r>
            <w:proofErr w:type="spellEnd"/>
            <w:r w:rsidRPr="00A04E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 C U L U M   V I T A E</w:t>
            </w:r>
          </w:p>
        </w:tc>
      </w:tr>
      <w:tr w:rsidR="00544158" w14:paraId="4771B7FE" w14:textId="77777777" w:rsidTr="002A68D0">
        <w:trPr>
          <w:trHeight w:val="555"/>
        </w:trPr>
        <w:tc>
          <w:tcPr>
            <w:tcW w:w="4943" w:type="dxa"/>
          </w:tcPr>
          <w:p w14:paraId="4E700DCF" w14:textId="77777777" w:rsidR="008265F5" w:rsidRDefault="008265F5" w:rsidP="00E0600C">
            <w:pPr>
              <w:rPr>
                <w:rFonts w:ascii="Arial" w:hAnsi="Arial" w:cs="Arial"/>
                <w:b/>
              </w:rPr>
            </w:pPr>
          </w:p>
          <w:p w14:paraId="273F0D54" w14:textId="30E4A3E3" w:rsidR="00544158" w:rsidRPr="007656C2" w:rsidRDefault="00544158" w:rsidP="00E0600C">
            <w:pPr>
              <w:rPr>
                <w:rFonts w:ascii="Arial" w:hAnsi="Arial" w:cs="Arial"/>
              </w:rPr>
            </w:pPr>
            <w:r w:rsidRPr="007656C2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944" w:type="dxa"/>
          </w:tcPr>
          <w:p w14:paraId="0340800E" w14:textId="77777777" w:rsidR="008265F5" w:rsidRDefault="008265F5" w:rsidP="00E060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EF17D2" w14:textId="3BCEAFF1" w:rsidR="00544158" w:rsidRPr="00302BEA" w:rsidRDefault="00890747" w:rsidP="00E06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BEA">
              <w:rPr>
                <w:rFonts w:ascii="Arial" w:hAnsi="Arial" w:cs="Arial"/>
                <w:bCs/>
                <w:sz w:val="20"/>
                <w:szCs w:val="20"/>
              </w:rPr>
              <w:t>BENJAMÍN CANÚL SALVADOR</w:t>
            </w:r>
          </w:p>
        </w:tc>
      </w:tr>
      <w:tr w:rsidR="00544158" w14:paraId="2167D2EF" w14:textId="77777777" w:rsidTr="002A68D0">
        <w:trPr>
          <w:trHeight w:val="548"/>
        </w:trPr>
        <w:tc>
          <w:tcPr>
            <w:tcW w:w="9887" w:type="dxa"/>
            <w:gridSpan w:val="2"/>
          </w:tcPr>
          <w:p w14:paraId="4C53F47B" w14:textId="77777777" w:rsidR="008265F5" w:rsidRDefault="008265F5" w:rsidP="00E0600C">
            <w:pPr>
              <w:jc w:val="center"/>
              <w:rPr>
                <w:rFonts w:ascii="Arial" w:hAnsi="Arial" w:cs="Arial"/>
                <w:b/>
              </w:rPr>
            </w:pPr>
          </w:p>
          <w:p w14:paraId="70AC69E8" w14:textId="5C7D41D8" w:rsidR="00544158" w:rsidRPr="007656C2" w:rsidRDefault="00544158" w:rsidP="00E0600C">
            <w:pPr>
              <w:jc w:val="center"/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ESCOLARIDAD</w:t>
            </w:r>
          </w:p>
        </w:tc>
      </w:tr>
      <w:tr w:rsidR="00544158" w14:paraId="68A431C5" w14:textId="77777777" w:rsidTr="002A68D0">
        <w:trPr>
          <w:trHeight w:val="393"/>
        </w:trPr>
        <w:tc>
          <w:tcPr>
            <w:tcW w:w="4943" w:type="dxa"/>
            <w:vAlign w:val="center"/>
          </w:tcPr>
          <w:p w14:paraId="0EF1E5B8" w14:textId="77777777" w:rsidR="008265F5" w:rsidRDefault="008265F5" w:rsidP="007656C2">
            <w:pPr>
              <w:rPr>
                <w:rFonts w:ascii="Arial" w:hAnsi="Arial" w:cs="Arial"/>
                <w:b/>
              </w:rPr>
            </w:pPr>
          </w:p>
          <w:p w14:paraId="1EDA64F3" w14:textId="77777777" w:rsidR="008265F5" w:rsidRDefault="008265F5" w:rsidP="007656C2">
            <w:pPr>
              <w:rPr>
                <w:rFonts w:ascii="Arial" w:hAnsi="Arial" w:cs="Arial"/>
                <w:b/>
              </w:rPr>
            </w:pPr>
          </w:p>
          <w:p w14:paraId="2713D2CC" w14:textId="71066EED" w:rsidR="00544158" w:rsidRPr="007656C2" w:rsidRDefault="00544158" w:rsidP="007656C2">
            <w:pPr>
              <w:rPr>
                <w:rFonts w:ascii="Arial" w:hAnsi="Arial" w:cs="Arial"/>
              </w:rPr>
            </w:pPr>
            <w:r w:rsidRPr="007656C2">
              <w:rPr>
                <w:rFonts w:ascii="Arial" w:hAnsi="Arial" w:cs="Arial"/>
                <w:b/>
              </w:rPr>
              <w:t>Nivel Máximo de Estudios</w:t>
            </w:r>
            <w:r w:rsidRPr="007656C2">
              <w:rPr>
                <w:rFonts w:ascii="Arial" w:hAnsi="Arial" w:cs="Arial"/>
              </w:rPr>
              <w:t>:</w:t>
            </w:r>
          </w:p>
        </w:tc>
        <w:tc>
          <w:tcPr>
            <w:tcW w:w="4944" w:type="dxa"/>
            <w:vAlign w:val="center"/>
          </w:tcPr>
          <w:p w14:paraId="57BE493B" w14:textId="77777777" w:rsidR="008265F5" w:rsidRDefault="008265F5" w:rsidP="007656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FECF" w14:textId="77777777" w:rsidR="008265F5" w:rsidRDefault="008265F5" w:rsidP="007656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AA9E3" w14:textId="3A0C5119" w:rsidR="00544158" w:rsidRPr="00302BEA" w:rsidRDefault="00890747" w:rsidP="007656C2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</w:tr>
      <w:tr w:rsidR="00544158" w14:paraId="53802CC0" w14:textId="77777777" w:rsidTr="002A68D0">
        <w:trPr>
          <w:trHeight w:val="643"/>
        </w:trPr>
        <w:tc>
          <w:tcPr>
            <w:tcW w:w="4943" w:type="dxa"/>
            <w:vAlign w:val="center"/>
          </w:tcPr>
          <w:p w14:paraId="7E163744" w14:textId="77777777" w:rsidR="00544158" w:rsidRPr="007656C2" w:rsidRDefault="00544158" w:rsidP="007656C2">
            <w:pPr>
              <w:rPr>
                <w:rFonts w:ascii="Arial" w:hAnsi="Arial" w:cs="Arial"/>
              </w:rPr>
            </w:pPr>
            <w:r w:rsidRPr="007656C2">
              <w:rPr>
                <w:rFonts w:ascii="Arial" w:hAnsi="Arial" w:cs="Arial"/>
                <w:b/>
              </w:rPr>
              <w:t>Escuela o Institución donde cursó sus Estudios</w:t>
            </w:r>
            <w:r w:rsidRPr="007656C2">
              <w:rPr>
                <w:rFonts w:ascii="Arial" w:hAnsi="Arial" w:cs="Arial"/>
              </w:rPr>
              <w:t>:</w:t>
            </w:r>
          </w:p>
        </w:tc>
        <w:tc>
          <w:tcPr>
            <w:tcW w:w="4944" w:type="dxa"/>
            <w:vAlign w:val="center"/>
          </w:tcPr>
          <w:p w14:paraId="355330B4" w14:textId="3357C607" w:rsidR="00544158" w:rsidRPr="00302BEA" w:rsidRDefault="00890747" w:rsidP="007656C2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UNIVERSIDAD JUA´REZ AUTONOMA DE TABASCO</w:t>
            </w:r>
          </w:p>
        </w:tc>
      </w:tr>
      <w:tr w:rsidR="00544158" w14:paraId="7C67A6FE" w14:textId="77777777" w:rsidTr="002A68D0">
        <w:trPr>
          <w:trHeight w:val="425"/>
        </w:trPr>
        <w:tc>
          <w:tcPr>
            <w:tcW w:w="4943" w:type="dxa"/>
            <w:vAlign w:val="center"/>
          </w:tcPr>
          <w:p w14:paraId="7741A6E6" w14:textId="77777777" w:rsidR="00544158" w:rsidRPr="007656C2" w:rsidRDefault="00544158" w:rsidP="007656C2">
            <w:pPr>
              <w:rPr>
                <w:rFonts w:ascii="Arial" w:hAnsi="Arial" w:cs="Arial"/>
              </w:rPr>
            </w:pPr>
            <w:r w:rsidRPr="007656C2">
              <w:rPr>
                <w:rFonts w:ascii="Arial" w:hAnsi="Arial" w:cs="Arial"/>
                <w:b/>
              </w:rPr>
              <w:t>Profesión o Carrera Técnica:</w:t>
            </w:r>
          </w:p>
        </w:tc>
        <w:tc>
          <w:tcPr>
            <w:tcW w:w="4944" w:type="dxa"/>
            <w:vAlign w:val="center"/>
          </w:tcPr>
          <w:p w14:paraId="2CACCE00" w14:textId="2BAE4052" w:rsidR="00544158" w:rsidRPr="00302BEA" w:rsidRDefault="00890747" w:rsidP="007656C2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LIC. EN DERECHO</w:t>
            </w:r>
          </w:p>
        </w:tc>
      </w:tr>
      <w:tr w:rsidR="00544158" w14:paraId="429BAAE0" w14:textId="77777777" w:rsidTr="002A68D0">
        <w:trPr>
          <w:trHeight w:val="410"/>
        </w:trPr>
        <w:tc>
          <w:tcPr>
            <w:tcW w:w="4943" w:type="dxa"/>
            <w:vAlign w:val="center"/>
          </w:tcPr>
          <w:p w14:paraId="2F7E6C0A" w14:textId="77777777" w:rsidR="00544158" w:rsidRPr="007656C2" w:rsidRDefault="00C105F3" w:rsidP="007656C2">
            <w:pPr>
              <w:rPr>
                <w:rFonts w:ascii="Arial" w:hAnsi="Arial" w:cs="Arial"/>
              </w:rPr>
            </w:pPr>
            <w:r w:rsidRPr="007656C2">
              <w:rPr>
                <w:rFonts w:ascii="Arial" w:hAnsi="Arial" w:cs="Arial"/>
                <w:b/>
              </w:rPr>
              <w:t>Documentos Comprobatorios:</w:t>
            </w:r>
          </w:p>
        </w:tc>
        <w:tc>
          <w:tcPr>
            <w:tcW w:w="4944" w:type="dxa"/>
            <w:vAlign w:val="center"/>
          </w:tcPr>
          <w:p w14:paraId="20038896" w14:textId="439E78F8" w:rsidR="00544158" w:rsidRPr="00302BEA" w:rsidRDefault="00890747" w:rsidP="007656C2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</w:tr>
      <w:tr w:rsidR="00544158" w14:paraId="4EFB3E1E" w14:textId="77777777" w:rsidTr="002A68D0">
        <w:trPr>
          <w:trHeight w:val="1062"/>
        </w:trPr>
        <w:tc>
          <w:tcPr>
            <w:tcW w:w="4943" w:type="dxa"/>
          </w:tcPr>
          <w:p w14:paraId="06C3D710" w14:textId="77777777" w:rsidR="00544158" w:rsidRDefault="00C105F3" w:rsidP="00E0600C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Otros Estudios:</w:t>
            </w:r>
          </w:p>
          <w:p w14:paraId="7B24F3EC" w14:textId="77777777" w:rsidR="00890747" w:rsidRDefault="00890747" w:rsidP="00E0600C">
            <w:pPr>
              <w:rPr>
                <w:rFonts w:ascii="Arial" w:hAnsi="Arial" w:cs="Arial"/>
                <w:b/>
              </w:rPr>
            </w:pPr>
          </w:p>
          <w:p w14:paraId="68F718AE" w14:textId="4EF6AFA6" w:rsidR="00890747" w:rsidRPr="007656C2" w:rsidRDefault="00890747" w:rsidP="00E0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CURSOS:</w:t>
            </w:r>
          </w:p>
        </w:tc>
        <w:tc>
          <w:tcPr>
            <w:tcW w:w="4944" w:type="dxa"/>
          </w:tcPr>
          <w:p w14:paraId="6A7ACC16" w14:textId="215F8B7B" w:rsidR="004848F1" w:rsidRPr="00302BEA" w:rsidRDefault="00890747" w:rsidP="00890747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DIPLOMADO EN DERECHOS HUMANOS</w:t>
            </w:r>
          </w:p>
          <w:p w14:paraId="44E2EC78" w14:textId="77777777" w:rsidR="00890747" w:rsidRPr="00302BEA" w:rsidRDefault="00890747" w:rsidP="00890747">
            <w:pPr>
              <w:pStyle w:val="Prrafodelista"/>
              <w:ind w:left="302"/>
              <w:rPr>
                <w:rFonts w:ascii="Arial" w:hAnsi="Arial" w:cs="Arial"/>
                <w:sz w:val="20"/>
                <w:szCs w:val="20"/>
              </w:rPr>
            </w:pPr>
          </w:p>
          <w:p w14:paraId="03F45205" w14:textId="190244A0" w:rsidR="00544158" w:rsidRPr="00302BEA" w:rsidRDefault="00890747" w:rsidP="00890747">
            <w:pPr>
              <w:pStyle w:val="Prrafodelista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PROGRAMAS FEDERALES, IDENTIFICACIÓN DE PROYECTOS, DERECHOS HUMANOS, ÉTICA Y BUEN SERVICIO, TEMAS SELECTOS DERECHO LABORAL.</w:t>
            </w:r>
          </w:p>
        </w:tc>
      </w:tr>
      <w:tr w:rsidR="00C105F3" w14:paraId="4453988F" w14:textId="77777777" w:rsidTr="002A68D0">
        <w:trPr>
          <w:trHeight w:val="550"/>
        </w:trPr>
        <w:tc>
          <w:tcPr>
            <w:tcW w:w="9887" w:type="dxa"/>
            <w:gridSpan w:val="2"/>
          </w:tcPr>
          <w:p w14:paraId="233B238F" w14:textId="77777777" w:rsidR="008265F5" w:rsidRDefault="008265F5" w:rsidP="00E0600C">
            <w:pPr>
              <w:jc w:val="center"/>
              <w:rPr>
                <w:rFonts w:ascii="Arial" w:hAnsi="Arial" w:cs="Arial"/>
                <w:b/>
              </w:rPr>
            </w:pPr>
          </w:p>
          <w:p w14:paraId="7B1B3AB3" w14:textId="19DFE8CE" w:rsidR="00C105F3" w:rsidRDefault="00C105F3" w:rsidP="00E0600C">
            <w:pPr>
              <w:jc w:val="center"/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EMPLEO ACTUAL</w:t>
            </w:r>
          </w:p>
          <w:p w14:paraId="3DF2F1EA" w14:textId="77777777" w:rsidR="008265F5" w:rsidRDefault="008265F5" w:rsidP="00E0600C">
            <w:pPr>
              <w:jc w:val="center"/>
              <w:rPr>
                <w:rFonts w:ascii="Arial" w:hAnsi="Arial" w:cs="Arial"/>
                <w:b/>
              </w:rPr>
            </w:pPr>
          </w:p>
          <w:p w14:paraId="178AD680" w14:textId="2ECFF5F3" w:rsidR="008265F5" w:rsidRPr="007656C2" w:rsidRDefault="008265F5" w:rsidP="00E0600C">
            <w:pPr>
              <w:jc w:val="center"/>
              <w:rPr>
                <w:rFonts w:ascii="Arial" w:hAnsi="Arial" w:cs="Arial"/>
              </w:rPr>
            </w:pPr>
          </w:p>
        </w:tc>
      </w:tr>
      <w:tr w:rsidR="00C105F3" w14:paraId="4D55A769" w14:textId="77777777" w:rsidTr="002A68D0">
        <w:trPr>
          <w:trHeight w:val="207"/>
        </w:trPr>
        <w:tc>
          <w:tcPr>
            <w:tcW w:w="4943" w:type="dxa"/>
          </w:tcPr>
          <w:p w14:paraId="5610784B" w14:textId="77777777" w:rsidR="00C105F3" w:rsidRPr="007656C2" w:rsidRDefault="00C105F3" w:rsidP="00E0600C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Fecha de Inicio del Cargo:</w:t>
            </w:r>
          </w:p>
        </w:tc>
        <w:tc>
          <w:tcPr>
            <w:tcW w:w="4944" w:type="dxa"/>
          </w:tcPr>
          <w:p w14:paraId="50E3C6FD" w14:textId="2FEFDA8F" w:rsidR="00C105F3" w:rsidRPr="00302BEA" w:rsidRDefault="00890747" w:rsidP="00E0600C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5 DE OCTUBRE DE 2018</w:t>
            </w:r>
          </w:p>
        </w:tc>
      </w:tr>
      <w:tr w:rsidR="00C105F3" w14:paraId="05D4785F" w14:textId="77777777" w:rsidTr="002A68D0">
        <w:trPr>
          <w:trHeight w:val="213"/>
        </w:trPr>
        <w:tc>
          <w:tcPr>
            <w:tcW w:w="4943" w:type="dxa"/>
          </w:tcPr>
          <w:p w14:paraId="6A043644" w14:textId="77777777" w:rsidR="00C105F3" w:rsidRPr="007656C2" w:rsidRDefault="00C105F3" w:rsidP="00E0600C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Puesto o Categoría:</w:t>
            </w:r>
          </w:p>
        </w:tc>
        <w:tc>
          <w:tcPr>
            <w:tcW w:w="4944" w:type="dxa"/>
          </w:tcPr>
          <w:p w14:paraId="3EA2C7B6" w14:textId="61911249" w:rsidR="00890747" w:rsidRPr="00302BEA" w:rsidRDefault="00890747" w:rsidP="00E0600C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JEFE DE DEPARTAMENTO “A”</w:t>
            </w:r>
          </w:p>
        </w:tc>
      </w:tr>
      <w:tr w:rsidR="00C105F3" w14:paraId="592DCEAE" w14:textId="77777777" w:rsidTr="002A68D0">
        <w:trPr>
          <w:trHeight w:val="233"/>
        </w:trPr>
        <w:tc>
          <w:tcPr>
            <w:tcW w:w="4943" w:type="dxa"/>
          </w:tcPr>
          <w:p w14:paraId="431A9387" w14:textId="77777777" w:rsidR="00C105F3" w:rsidRPr="007656C2" w:rsidRDefault="00C105F3" w:rsidP="00E0600C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Denominación del Cargo:</w:t>
            </w:r>
          </w:p>
        </w:tc>
        <w:tc>
          <w:tcPr>
            <w:tcW w:w="4944" w:type="dxa"/>
          </w:tcPr>
          <w:p w14:paraId="6D9A72AA" w14:textId="54E96A46" w:rsidR="00C105F3" w:rsidRPr="00302BEA" w:rsidRDefault="00890747" w:rsidP="00E0600C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JEFE DE DEPARTAMENTO JURÍDICO</w:t>
            </w:r>
          </w:p>
        </w:tc>
      </w:tr>
      <w:tr w:rsidR="00C105F3" w14:paraId="1F8A4FB6" w14:textId="77777777" w:rsidTr="002A68D0">
        <w:trPr>
          <w:trHeight w:val="545"/>
        </w:trPr>
        <w:tc>
          <w:tcPr>
            <w:tcW w:w="4943" w:type="dxa"/>
          </w:tcPr>
          <w:p w14:paraId="4D5ECAD8" w14:textId="77777777" w:rsidR="00C105F3" w:rsidRPr="007656C2" w:rsidRDefault="00C105F3" w:rsidP="00E0600C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Unidad de Adscripción:</w:t>
            </w:r>
          </w:p>
        </w:tc>
        <w:tc>
          <w:tcPr>
            <w:tcW w:w="4944" w:type="dxa"/>
          </w:tcPr>
          <w:p w14:paraId="48988DF2" w14:textId="2886F5FD" w:rsidR="008265F5" w:rsidRPr="00302BEA" w:rsidRDefault="00890747" w:rsidP="00E0600C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COORDINACIÓN DE TRANSPARENCIA Y ACCESO A LA INFORMACIÓN PÚBLICA</w:t>
            </w:r>
          </w:p>
        </w:tc>
      </w:tr>
      <w:tr w:rsidR="00C105F3" w14:paraId="5EB5424F" w14:textId="77777777" w:rsidTr="002A68D0">
        <w:trPr>
          <w:trHeight w:val="983"/>
        </w:trPr>
        <w:tc>
          <w:tcPr>
            <w:tcW w:w="9887" w:type="dxa"/>
            <w:gridSpan w:val="2"/>
          </w:tcPr>
          <w:p w14:paraId="52202DE5" w14:textId="77777777" w:rsidR="008265F5" w:rsidRDefault="008265F5" w:rsidP="00E0600C">
            <w:pPr>
              <w:jc w:val="center"/>
              <w:rPr>
                <w:rFonts w:ascii="Arial" w:hAnsi="Arial" w:cs="Arial"/>
                <w:b/>
              </w:rPr>
            </w:pPr>
          </w:p>
          <w:p w14:paraId="1820C7F2" w14:textId="753D778C" w:rsidR="00C105F3" w:rsidRPr="007656C2" w:rsidRDefault="00C105F3" w:rsidP="00E0600C">
            <w:pPr>
              <w:jc w:val="center"/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EXPERIENCIA LABORAL</w:t>
            </w:r>
          </w:p>
          <w:p w14:paraId="4B037918" w14:textId="77777777" w:rsidR="008265F5" w:rsidRDefault="008265F5" w:rsidP="00E0600C">
            <w:pPr>
              <w:jc w:val="center"/>
              <w:rPr>
                <w:rFonts w:ascii="Arial" w:hAnsi="Arial" w:cs="Arial"/>
              </w:rPr>
            </w:pPr>
          </w:p>
          <w:p w14:paraId="5C2C04C9" w14:textId="77777777" w:rsidR="008265F5" w:rsidRDefault="008265F5" w:rsidP="00E0600C">
            <w:pPr>
              <w:jc w:val="center"/>
              <w:rPr>
                <w:rFonts w:ascii="Arial" w:hAnsi="Arial" w:cs="Arial"/>
              </w:rPr>
            </w:pPr>
          </w:p>
          <w:p w14:paraId="207DCEF3" w14:textId="79F4A617" w:rsidR="00C105F3" w:rsidRDefault="00C105F3" w:rsidP="00E0600C">
            <w:pPr>
              <w:jc w:val="center"/>
              <w:rPr>
                <w:rFonts w:ascii="Arial" w:hAnsi="Arial" w:cs="Arial"/>
              </w:rPr>
            </w:pPr>
            <w:r w:rsidRPr="007656C2">
              <w:rPr>
                <w:rFonts w:ascii="Arial" w:hAnsi="Arial" w:cs="Arial"/>
              </w:rPr>
              <w:t>Empleos Anteriores</w:t>
            </w:r>
          </w:p>
          <w:p w14:paraId="3994BB3D" w14:textId="77777777" w:rsidR="008265F5" w:rsidRDefault="008265F5" w:rsidP="00E0600C">
            <w:pPr>
              <w:jc w:val="center"/>
              <w:rPr>
                <w:rFonts w:ascii="Arial" w:hAnsi="Arial" w:cs="Arial"/>
              </w:rPr>
            </w:pPr>
          </w:p>
          <w:p w14:paraId="3CA345B0" w14:textId="5F497797" w:rsidR="008265F5" w:rsidRPr="007656C2" w:rsidRDefault="008265F5" w:rsidP="00E0600C">
            <w:pPr>
              <w:jc w:val="center"/>
              <w:rPr>
                <w:rFonts w:ascii="Arial" w:hAnsi="Arial" w:cs="Arial"/>
              </w:rPr>
            </w:pPr>
          </w:p>
        </w:tc>
      </w:tr>
      <w:tr w:rsidR="00876671" w14:paraId="5378C293" w14:textId="77777777" w:rsidTr="002A68D0">
        <w:trPr>
          <w:trHeight w:val="279"/>
        </w:trPr>
        <w:tc>
          <w:tcPr>
            <w:tcW w:w="4943" w:type="dxa"/>
          </w:tcPr>
          <w:p w14:paraId="732AFECC" w14:textId="77777777" w:rsidR="00876671" w:rsidRDefault="00876671" w:rsidP="00876671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Periodo de Inicio:</w:t>
            </w:r>
            <w:r w:rsidRPr="007656C2">
              <w:rPr>
                <w:rFonts w:ascii="Arial" w:hAnsi="Arial" w:cs="Arial"/>
                <w:b/>
              </w:rPr>
              <w:tab/>
            </w:r>
          </w:p>
          <w:p w14:paraId="6ABDB494" w14:textId="1CC875FA" w:rsidR="00876671" w:rsidRPr="007656C2" w:rsidRDefault="00876671" w:rsidP="008766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Periodo de Conclusión(mes/año):                        </w:t>
            </w:r>
          </w:p>
        </w:tc>
        <w:tc>
          <w:tcPr>
            <w:tcW w:w="4944" w:type="dxa"/>
          </w:tcPr>
          <w:p w14:paraId="3BBB937E" w14:textId="0F4D1FC5" w:rsidR="00876671" w:rsidRPr="00302BEA" w:rsidRDefault="00876671" w:rsidP="00876671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2016 al 2018</w:t>
            </w:r>
          </w:p>
          <w:p w14:paraId="0AC5707B" w14:textId="38C01392" w:rsidR="00876671" w:rsidRPr="00302BEA" w:rsidRDefault="00876671" w:rsidP="00876671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4 DE OCTUBRE DE 2018</w:t>
            </w:r>
          </w:p>
        </w:tc>
      </w:tr>
      <w:tr w:rsidR="00876671" w14:paraId="5183343A" w14:textId="77777777" w:rsidTr="002A68D0">
        <w:trPr>
          <w:trHeight w:val="372"/>
        </w:trPr>
        <w:tc>
          <w:tcPr>
            <w:tcW w:w="4943" w:type="dxa"/>
          </w:tcPr>
          <w:p w14:paraId="5ACD5B77" w14:textId="77777777" w:rsidR="00876671" w:rsidRPr="007656C2" w:rsidRDefault="00876671" w:rsidP="00876671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Denominación de la Institución o Empresa:</w:t>
            </w:r>
          </w:p>
        </w:tc>
        <w:tc>
          <w:tcPr>
            <w:tcW w:w="4944" w:type="dxa"/>
          </w:tcPr>
          <w:p w14:paraId="133ACACF" w14:textId="1C2C7FD3" w:rsidR="00876671" w:rsidRPr="00302BEA" w:rsidRDefault="00876671" w:rsidP="00876671">
            <w:pPr>
              <w:tabs>
                <w:tab w:val="left" w:pos="45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02BEA">
              <w:rPr>
                <w:rFonts w:ascii="Arial" w:hAnsi="Arial" w:cs="Arial"/>
                <w:bCs/>
                <w:sz w:val="20"/>
                <w:szCs w:val="20"/>
              </w:rPr>
              <w:t>ABOGADO LITIGANTE.</w:t>
            </w:r>
          </w:p>
        </w:tc>
      </w:tr>
      <w:tr w:rsidR="00876671" w14:paraId="57D1BE1F" w14:textId="77777777" w:rsidTr="002A68D0">
        <w:trPr>
          <w:trHeight w:val="296"/>
        </w:trPr>
        <w:tc>
          <w:tcPr>
            <w:tcW w:w="4943" w:type="dxa"/>
          </w:tcPr>
          <w:p w14:paraId="3177646C" w14:textId="77777777" w:rsidR="00876671" w:rsidRPr="007656C2" w:rsidRDefault="00876671" w:rsidP="00876671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Cargo o Puesto determinado:</w:t>
            </w:r>
          </w:p>
        </w:tc>
        <w:tc>
          <w:tcPr>
            <w:tcW w:w="4944" w:type="dxa"/>
          </w:tcPr>
          <w:p w14:paraId="4C54446C" w14:textId="3CD6BB8A" w:rsidR="00876671" w:rsidRPr="00302BEA" w:rsidRDefault="00876671" w:rsidP="00876671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LITIGANTE</w:t>
            </w:r>
          </w:p>
        </w:tc>
      </w:tr>
      <w:tr w:rsidR="00876671" w14:paraId="064E1761" w14:textId="77777777" w:rsidTr="002A68D0">
        <w:trPr>
          <w:trHeight w:val="1263"/>
        </w:trPr>
        <w:tc>
          <w:tcPr>
            <w:tcW w:w="4943" w:type="dxa"/>
          </w:tcPr>
          <w:p w14:paraId="56E2E495" w14:textId="77777777" w:rsidR="00876671" w:rsidRDefault="00876671" w:rsidP="00876671">
            <w:pPr>
              <w:rPr>
                <w:rFonts w:ascii="Arial" w:hAnsi="Arial" w:cs="Arial"/>
                <w:b/>
              </w:rPr>
            </w:pPr>
          </w:p>
          <w:p w14:paraId="0565812D" w14:textId="77777777" w:rsidR="00876671" w:rsidRDefault="00876671" w:rsidP="00876671">
            <w:pPr>
              <w:rPr>
                <w:rFonts w:ascii="Arial" w:hAnsi="Arial" w:cs="Arial"/>
                <w:b/>
              </w:rPr>
            </w:pPr>
          </w:p>
          <w:p w14:paraId="247791C4" w14:textId="22194DB4" w:rsidR="00876671" w:rsidRPr="00876671" w:rsidRDefault="00876671" w:rsidP="00876671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</w:tcPr>
          <w:p w14:paraId="51D227CF" w14:textId="497512DC" w:rsidR="00876671" w:rsidRPr="00302BEA" w:rsidRDefault="00876671" w:rsidP="00876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71" w14:paraId="76D901F6" w14:textId="77777777" w:rsidTr="002A68D0">
        <w:trPr>
          <w:trHeight w:val="237"/>
        </w:trPr>
        <w:tc>
          <w:tcPr>
            <w:tcW w:w="4943" w:type="dxa"/>
          </w:tcPr>
          <w:p w14:paraId="08AEB060" w14:textId="77777777" w:rsidR="0044571A" w:rsidRDefault="00876671" w:rsidP="00876671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Periodo de Inicio:</w:t>
            </w:r>
          </w:p>
          <w:p w14:paraId="7CE39C48" w14:textId="30B11B42" w:rsidR="00876671" w:rsidRPr="007656C2" w:rsidRDefault="0044571A" w:rsidP="008766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Conclusión(mes/año):</w:t>
            </w:r>
            <w:r w:rsidR="00876671" w:rsidRPr="007656C2">
              <w:rPr>
                <w:rFonts w:ascii="Arial" w:hAnsi="Arial" w:cs="Arial"/>
                <w:b/>
              </w:rPr>
              <w:tab/>
            </w:r>
          </w:p>
        </w:tc>
        <w:tc>
          <w:tcPr>
            <w:tcW w:w="4944" w:type="dxa"/>
          </w:tcPr>
          <w:p w14:paraId="70666308" w14:textId="77777777" w:rsidR="00876671" w:rsidRPr="00302BEA" w:rsidRDefault="0044571A" w:rsidP="00876671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2016 AL</w:t>
            </w:r>
            <w:r w:rsidR="00876671" w:rsidRPr="00302BEA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  <w:p w14:paraId="42EF7143" w14:textId="5262E8BF" w:rsidR="0044571A" w:rsidRPr="00302BEA" w:rsidRDefault="0044571A" w:rsidP="00876671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15 DE JUNIO DE 2016</w:t>
            </w:r>
          </w:p>
        </w:tc>
      </w:tr>
      <w:tr w:rsidR="00876671" w14:paraId="788BCEBB" w14:textId="77777777" w:rsidTr="002A68D0">
        <w:trPr>
          <w:trHeight w:val="269"/>
        </w:trPr>
        <w:tc>
          <w:tcPr>
            <w:tcW w:w="4943" w:type="dxa"/>
          </w:tcPr>
          <w:p w14:paraId="7E2D2669" w14:textId="77777777" w:rsidR="00876671" w:rsidRPr="007656C2" w:rsidRDefault="00876671" w:rsidP="00876671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Denominación de la Institución o Empresa:</w:t>
            </w:r>
          </w:p>
        </w:tc>
        <w:tc>
          <w:tcPr>
            <w:tcW w:w="4944" w:type="dxa"/>
          </w:tcPr>
          <w:p w14:paraId="252787A7" w14:textId="2486D4DA" w:rsidR="00876671" w:rsidRPr="00302BEA" w:rsidRDefault="0044571A" w:rsidP="00876671">
            <w:pPr>
              <w:tabs>
                <w:tab w:val="left" w:pos="45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02BEA">
              <w:rPr>
                <w:rFonts w:ascii="Arial" w:hAnsi="Arial" w:cs="Arial"/>
                <w:bCs/>
                <w:sz w:val="20"/>
                <w:szCs w:val="20"/>
              </w:rPr>
              <w:t>H. AYUNTAMINETO DEL MUNICIPIO DE CENTRO, TABASCO.</w:t>
            </w:r>
          </w:p>
        </w:tc>
      </w:tr>
      <w:tr w:rsidR="00876671" w14:paraId="4299D705" w14:textId="77777777" w:rsidTr="002A68D0">
        <w:trPr>
          <w:trHeight w:val="146"/>
        </w:trPr>
        <w:tc>
          <w:tcPr>
            <w:tcW w:w="4943" w:type="dxa"/>
          </w:tcPr>
          <w:p w14:paraId="2686DD90" w14:textId="77777777" w:rsidR="00876671" w:rsidRPr="007656C2" w:rsidRDefault="00876671" w:rsidP="00876671">
            <w:pPr>
              <w:rPr>
                <w:rFonts w:ascii="Arial" w:hAnsi="Arial" w:cs="Arial"/>
                <w:color w:val="000000" w:themeColor="text1"/>
                <w:spacing w:val="4"/>
              </w:rPr>
            </w:pPr>
            <w:r w:rsidRPr="007656C2">
              <w:rPr>
                <w:rFonts w:ascii="Arial" w:hAnsi="Arial" w:cs="Arial"/>
                <w:b/>
              </w:rPr>
              <w:t>Cargo o Puesto determinado:</w:t>
            </w:r>
          </w:p>
        </w:tc>
        <w:tc>
          <w:tcPr>
            <w:tcW w:w="4944" w:type="dxa"/>
          </w:tcPr>
          <w:p w14:paraId="1EEE9A15" w14:textId="2B219188" w:rsidR="00876671" w:rsidRPr="00302BEA" w:rsidRDefault="0044571A" w:rsidP="00876671">
            <w:pPr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TITULAR DE LA UNIDAD JURÍCA DE LA DIRECCIÓN DE PROGRAMACIÓN DEL MUNICIPIO DE CENTRO.</w:t>
            </w:r>
          </w:p>
        </w:tc>
      </w:tr>
      <w:tr w:rsidR="00876671" w14:paraId="01821B5F" w14:textId="77777777" w:rsidTr="002A68D0">
        <w:trPr>
          <w:trHeight w:val="1014"/>
        </w:trPr>
        <w:tc>
          <w:tcPr>
            <w:tcW w:w="4943" w:type="dxa"/>
          </w:tcPr>
          <w:p w14:paraId="22DAA7EB" w14:textId="32634E0C" w:rsidR="00876671" w:rsidRPr="007656C2" w:rsidRDefault="00876671" w:rsidP="00876671">
            <w:pPr>
              <w:rPr>
                <w:rFonts w:ascii="Arial" w:hAnsi="Arial" w:cs="Arial"/>
                <w:b/>
              </w:rPr>
            </w:pPr>
          </w:p>
        </w:tc>
        <w:tc>
          <w:tcPr>
            <w:tcW w:w="4944" w:type="dxa"/>
          </w:tcPr>
          <w:p w14:paraId="3968B8B0" w14:textId="1D37F82A" w:rsidR="00876671" w:rsidRPr="0044571A" w:rsidRDefault="00876671" w:rsidP="00876671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876671" w14:paraId="1CC8320F" w14:textId="77777777" w:rsidTr="002A68D0">
        <w:trPr>
          <w:trHeight w:val="271"/>
        </w:trPr>
        <w:tc>
          <w:tcPr>
            <w:tcW w:w="4943" w:type="dxa"/>
          </w:tcPr>
          <w:p w14:paraId="44D7AC63" w14:textId="77777777" w:rsidR="0044571A" w:rsidRDefault="00876671" w:rsidP="00876671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Periodo de Inicio:</w:t>
            </w:r>
          </w:p>
          <w:p w14:paraId="7760C068" w14:textId="20FD3D90" w:rsidR="00876671" w:rsidRPr="007656C2" w:rsidRDefault="0044571A" w:rsidP="008766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Conclusión(mes/año):</w:t>
            </w:r>
            <w:r w:rsidRPr="007656C2">
              <w:rPr>
                <w:rFonts w:ascii="Arial" w:hAnsi="Arial" w:cs="Arial"/>
                <w:b/>
              </w:rPr>
              <w:tab/>
            </w:r>
            <w:r w:rsidR="00876671" w:rsidRPr="007656C2">
              <w:rPr>
                <w:rFonts w:ascii="Arial" w:hAnsi="Arial" w:cs="Arial"/>
                <w:b/>
              </w:rPr>
              <w:tab/>
            </w:r>
          </w:p>
        </w:tc>
        <w:tc>
          <w:tcPr>
            <w:tcW w:w="4944" w:type="dxa"/>
          </w:tcPr>
          <w:p w14:paraId="71D50FB3" w14:textId="77777777" w:rsidR="00876671" w:rsidRPr="00302BEA" w:rsidRDefault="00876671" w:rsidP="00876671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201</w:t>
            </w:r>
            <w:r w:rsidR="0044571A" w:rsidRPr="00302BEA">
              <w:rPr>
                <w:rFonts w:ascii="Arial" w:hAnsi="Arial" w:cs="Arial"/>
                <w:sz w:val="20"/>
                <w:szCs w:val="20"/>
              </w:rPr>
              <w:t>2</w:t>
            </w:r>
            <w:r w:rsidRPr="00302B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4571A" w:rsidRPr="00302BE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44571A" w:rsidRPr="00302BEA">
              <w:rPr>
                <w:rFonts w:ascii="Arial" w:hAnsi="Arial" w:cs="Arial"/>
                <w:sz w:val="20"/>
                <w:szCs w:val="20"/>
              </w:rPr>
              <w:t xml:space="preserve"> 1989.</w:t>
            </w:r>
          </w:p>
          <w:p w14:paraId="55C25F20" w14:textId="336A70D8" w:rsidR="0044571A" w:rsidRPr="00302BEA" w:rsidRDefault="0044571A" w:rsidP="00876671">
            <w:pPr>
              <w:rPr>
                <w:rFonts w:ascii="Arial" w:hAnsi="Arial" w:cs="Arial"/>
                <w:sz w:val="20"/>
                <w:szCs w:val="20"/>
              </w:rPr>
            </w:pPr>
            <w:r w:rsidRPr="00302BEA">
              <w:rPr>
                <w:rFonts w:ascii="Arial" w:hAnsi="Arial" w:cs="Arial"/>
                <w:sz w:val="20"/>
                <w:szCs w:val="20"/>
              </w:rPr>
              <w:t>15 DE MARZO DE 2012</w:t>
            </w:r>
          </w:p>
        </w:tc>
      </w:tr>
      <w:tr w:rsidR="00876671" w14:paraId="59F017E1" w14:textId="77777777" w:rsidTr="002A68D0">
        <w:trPr>
          <w:trHeight w:val="147"/>
        </w:trPr>
        <w:tc>
          <w:tcPr>
            <w:tcW w:w="4943" w:type="dxa"/>
          </w:tcPr>
          <w:p w14:paraId="47351E59" w14:textId="77777777" w:rsidR="00876671" w:rsidRPr="007656C2" w:rsidRDefault="00876671" w:rsidP="00876671">
            <w:pPr>
              <w:rPr>
                <w:rFonts w:ascii="Arial" w:hAnsi="Arial" w:cs="Arial"/>
              </w:rPr>
            </w:pPr>
            <w:r w:rsidRPr="007656C2">
              <w:rPr>
                <w:rFonts w:ascii="Arial" w:hAnsi="Arial" w:cs="Arial"/>
                <w:b/>
              </w:rPr>
              <w:t>Denominación de la Institución o Empresa:</w:t>
            </w:r>
          </w:p>
        </w:tc>
        <w:tc>
          <w:tcPr>
            <w:tcW w:w="4944" w:type="dxa"/>
          </w:tcPr>
          <w:p w14:paraId="5BDA1F50" w14:textId="2B390B11" w:rsidR="00876671" w:rsidRPr="00302BEA" w:rsidRDefault="0044571A" w:rsidP="00876671">
            <w:pPr>
              <w:spacing w:line="31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2BEA">
              <w:rPr>
                <w:rFonts w:ascii="Arial" w:hAnsi="Arial" w:cs="Arial"/>
                <w:bCs/>
                <w:sz w:val="20"/>
                <w:szCs w:val="20"/>
              </w:rPr>
              <w:t>SECRETARIA DE PLANEACIÓN Y FINANZAS</w:t>
            </w:r>
          </w:p>
        </w:tc>
      </w:tr>
      <w:tr w:rsidR="00876671" w14:paraId="0072BFCB" w14:textId="77777777" w:rsidTr="002A68D0">
        <w:trPr>
          <w:trHeight w:val="231"/>
        </w:trPr>
        <w:tc>
          <w:tcPr>
            <w:tcW w:w="4943" w:type="dxa"/>
          </w:tcPr>
          <w:p w14:paraId="6AD0E814" w14:textId="77777777" w:rsidR="00876671" w:rsidRPr="007656C2" w:rsidRDefault="00876671" w:rsidP="00876671">
            <w:pPr>
              <w:rPr>
                <w:rFonts w:ascii="Arial" w:hAnsi="Arial" w:cs="Arial"/>
                <w:color w:val="000000" w:themeColor="text1"/>
                <w:spacing w:val="4"/>
              </w:rPr>
            </w:pPr>
            <w:r w:rsidRPr="007656C2">
              <w:rPr>
                <w:rFonts w:ascii="Arial" w:hAnsi="Arial" w:cs="Arial"/>
                <w:b/>
              </w:rPr>
              <w:t>Cargo o Puesto determinado:</w:t>
            </w:r>
          </w:p>
        </w:tc>
        <w:tc>
          <w:tcPr>
            <w:tcW w:w="4944" w:type="dxa"/>
          </w:tcPr>
          <w:p w14:paraId="6B644332" w14:textId="35238201" w:rsidR="00876671" w:rsidRPr="00302BEA" w:rsidRDefault="0044571A" w:rsidP="00876671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AUDITOR, JEFE DE DEPARTAMENTO: DE </w:t>
            </w:r>
            <w:r w:rsidR="00302BEA"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CATASTRO, TRAMITACIÓN</w:t>
            </w:r>
            <w:r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E INSCRIPCIÓN</w:t>
            </w:r>
            <w:r w:rsidR="00302BEA"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, DE COMERCIO EXTERIOR, Y DE ESTUDIO LEGISLATIVO Y CONSULTA.</w:t>
            </w:r>
            <w:r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; </w:t>
            </w:r>
          </w:p>
        </w:tc>
      </w:tr>
      <w:tr w:rsidR="00876671" w14:paraId="6CBF24BC" w14:textId="77777777" w:rsidTr="002A68D0">
        <w:trPr>
          <w:trHeight w:val="973"/>
        </w:trPr>
        <w:tc>
          <w:tcPr>
            <w:tcW w:w="4943" w:type="dxa"/>
          </w:tcPr>
          <w:p w14:paraId="4D346E24" w14:textId="77777777" w:rsidR="00876671" w:rsidRPr="007656C2" w:rsidRDefault="00876671" w:rsidP="00876671">
            <w:pPr>
              <w:rPr>
                <w:rFonts w:ascii="Arial" w:hAnsi="Arial" w:cs="Arial"/>
                <w:b/>
              </w:rPr>
            </w:pPr>
            <w:r w:rsidRPr="007656C2">
              <w:rPr>
                <w:rFonts w:ascii="Arial" w:hAnsi="Arial" w:cs="Arial"/>
                <w:b/>
              </w:rPr>
              <w:t>Campo de Experiencia:</w:t>
            </w:r>
          </w:p>
        </w:tc>
        <w:tc>
          <w:tcPr>
            <w:tcW w:w="4944" w:type="dxa"/>
          </w:tcPr>
          <w:p w14:paraId="0C031166" w14:textId="0F775F09" w:rsidR="00876671" w:rsidRPr="00302BEA" w:rsidRDefault="00302BEA" w:rsidP="00876671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CIVIL, PENAL LABORAL, FISCAL Y ADMINISTRATIVO</w:t>
            </w:r>
            <w:r w:rsidR="00876671" w:rsidRPr="00302BEA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</w:tbl>
    <w:p w14:paraId="7BF1205A" w14:textId="77777777" w:rsidR="00544158" w:rsidRPr="00D520C3" w:rsidRDefault="00544158" w:rsidP="00716FAB">
      <w:pPr>
        <w:rPr>
          <w:rFonts w:ascii="Arial" w:hAnsi="Arial" w:cs="Arial"/>
          <w:sz w:val="24"/>
          <w:szCs w:val="24"/>
        </w:rPr>
      </w:pPr>
    </w:p>
    <w:sectPr w:rsidR="00544158" w:rsidRPr="00D520C3" w:rsidSect="0015306A">
      <w:pgSz w:w="12240" w:h="15840"/>
      <w:pgMar w:top="851" w:right="9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1E05"/>
    <w:multiLevelType w:val="hybridMultilevel"/>
    <w:tmpl w:val="A8985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AC9"/>
    <w:rsid w:val="00114EFA"/>
    <w:rsid w:val="0015306A"/>
    <w:rsid w:val="001621F3"/>
    <w:rsid w:val="001F54E8"/>
    <w:rsid w:val="00216E75"/>
    <w:rsid w:val="00230790"/>
    <w:rsid w:val="002363A7"/>
    <w:rsid w:val="00295F83"/>
    <w:rsid w:val="002A68D0"/>
    <w:rsid w:val="002C77BA"/>
    <w:rsid w:val="00302BEA"/>
    <w:rsid w:val="00354AC9"/>
    <w:rsid w:val="003605FC"/>
    <w:rsid w:val="003C5B06"/>
    <w:rsid w:val="0044571A"/>
    <w:rsid w:val="00462CAF"/>
    <w:rsid w:val="004848F1"/>
    <w:rsid w:val="00516F4E"/>
    <w:rsid w:val="0052515D"/>
    <w:rsid w:val="00544158"/>
    <w:rsid w:val="00573B94"/>
    <w:rsid w:val="00582325"/>
    <w:rsid w:val="005C3793"/>
    <w:rsid w:val="005F4213"/>
    <w:rsid w:val="0068484D"/>
    <w:rsid w:val="00685D78"/>
    <w:rsid w:val="006C0AFB"/>
    <w:rsid w:val="00710EBE"/>
    <w:rsid w:val="00716FAB"/>
    <w:rsid w:val="00741840"/>
    <w:rsid w:val="007656C2"/>
    <w:rsid w:val="008265F5"/>
    <w:rsid w:val="00876671"/>
    <w:rsid w:val="00890747"/>
    <w:rsid w:val="00906D33"/>
    <w:rsid w:val="009B0312"/>
    <w:rsid w:val="009F448C"/>
    <w:rsid w:val="00A04E4C"/>
    <w:rsid w:val="00A10751"/>
    <w:rsid w:val="00A70F67"/>
    <w:rsid w:val="00B35171"/>
    <w:rsid w:val="00BC3910"/>
    <w:rsid w:val="00C105F3"/>
    <w:rsid w:val="00C546C0"/>
    <w:rsid w:val="00C64816"/>
    <w:rsid w:val="00CB302D"/>
    <w:rsid w:val="00CE4ED2"/>
    <w:rsid w:val="00D520C3"/>
    <w:rsid w:val="00D8454C"/>
    <w:rsid w:val="00DC47FC"/>
    <w:rsid w:val="00DE110B"/>
    <w:rsid w:val="00E0600C"/>
    <w:rsid w:val="00E130A5"/>
    <w:rsid w:val="00EA1A40"/>
    <w:rsid w:val="00ED608C"/>
    <w:rsid w:val="00EE0EFC"/>
    <w:rsid w:val="00EE3E98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FE19"/>
  <w15:docId w15:val="{F7A4F30F-A0BB-4B23-827B-4116390C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4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0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Ruben Dario Vera Lopez</cp:lastModifiedBy>
  <cp:revision>25</cp:revision>
  <cp:lastPrinted>2019-06-08T17:50:00Z</cp:lastPrinted>
  <dcterms:created xsi:type="dcterms:W3CDTF">2017-03-14T15:14:00Z</dcterms:created>
  <dcterms:modified xsi:type="dcterms:W3CDTF">2019-12-12T20:29:00Z</dcterms:modified>
</cp:coreProperties>
</file>